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197A" w14:textId="0072DD46" w:rsidR="00DE254D" w:rsidRPr="00270842" w:rsidRDefault="00000000" w:rsidP="0027084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14:paraId="3F5440E6" w14:textId="77777777" w:rsidR="00DE254D" w:rsidRDefault="00DE254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1E4AA0D5" w14:textId="77777777" w:rsidR="00DE254D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关于</w:t>
      </w:r>
      <w:r>
        <w:rPr>
          <w:rFonts w:ascii="Times New Roman" w:eastAsia="仿宋_GB2312" w:hAnsi="Times New Roman"/>
          <w:b/>
          <w:bCs/>
          <w:sz w:val="44"/>
          <w:szCs w:val="44"/>
        </w:rPr>
        <w:t>xxx</w:t>
      </w:r>
      <w:r>
        <w:rPr>
          <w:rFonts w:ascii="Times New Roman" w:eastAsia="仿宋_GB2312" w:hAnsi="Times New Roman"/>
          <w:b/>
          <w:bCs/>
          <w:sz w:val="44"/>
          <w:szCs w:val="44"/>
        </w:rPr>
        <w:t>同志申报</w:t>
      </w:r>
      <w:r>
        <w:rPr>
          <w:rFonts w:ascii="Times New Roman" w:eastAsia="仿宋_GB2312" w:hAnsi="Times New Roman"/>
          <w:b/>
          <w:bCs/>
          <w:sz w:val="44"/>
          <w:szCs w:val="44"/>
        </w:rPr>
        <w:t>xx</w:t>
      </w:r>
      <w:r>
        <w:rPr>
          <w:rFonts w:ascii="Times New Roman" w:eastAsia="仿宋_GB2312" w:hAnsi="Times New Roman"/>
          <w:b/>
          <w:bCs/>
          <w:sz w:val="44"/>
          <w:szCs w:val="44"/>
        </w:rPr>
        <w:t>系列</w:t>
      </w:r>
      <w:r>
        <w:rPr>
          <w:rFonts w:ascii="Times New Roman" w:eastAsia="仿宋_GB2312" w:hAnsi="Times New Roman"/>
          <w:b/>
          <w:bCs/>
          <w:sz w:val="44"/>
          <w:szCs w:val="44"/>
        </w:rPr>
        <w:t>xx</w:t>
      </w:r>
      <w:r>
        <w:rPr>
          <w:rFonts w:ascii="Times New Roman" w:eastAsia="仿宋_GB2312" w:hAnsi="Times New Roman"/>
          <w:b/>
          <w:bCs/>
          <w:sz w:val="44"/>
          <w:szCs w:val="44"/>
        </w:rPr>
        <w:t>专业</w:t>
      </w:r>
      <w:r>
        <w:rPr>
          <w:rFonts w:ascii="Times New Roman" w:eastAsia="仿宋_GB2312" w:hAnsi="Times New Roman"/>
          <w:b/>
          <w:bCs/>
          <w:sz w:val="44"/>
          <w:szCs w:val="44"/>
        </w:rPr>
        <w:t>x</w:t>
      </w:r>
      <w:r>
        <w:rPr>
          <w:rFonts w:ascii="Times New Roman" w:eastAsia="仿宋_GB2312" w:hAnsi="Times New Roman"/>
          <w:b/>
          <w:bCs/>
          <w:sz w:val="44"/>
          <w:szCs w:val="44"/>
        </w:rPr>
        <w:t>级</w:t>
      </w:r>
    </w:p>
    <w:p w14:paraId="3008C6B9" w14:textId="77777777" w:rsidR="00DE254D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职称的公示结果（模板）</w:t>
      </w:r>
    </w:p>
    <w:p w14:paraId="5BBC7BA6" w14:textId="77777777" w:rsidR="00DE254D" w:rsidRDefault="00DE254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68E08457" w14:textId="77777777" w:rsidR="00DE254D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同志申报材料已在本单位公示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天，公示期间无投诉、举报，公示无异议，申报材料真实、完整、有效，同意推荐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同志申报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系列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专业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（高、中、初）级职称。</w:t>
      </w:r>
    </w:p>
    <w:p w14:paraId="0841F32C" w14:textId="77777777" w:rsidR="00DE254D" w:rsidRDefault="00DE254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651A923C" w14:textId="77777777" w:rsidR="00DE254D" w:rsidRDefault="00DE254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4768EAED" w14:textId="77777777" w:rsidR="00DE254D" w:rsidRDefault="00DE254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1F096BDA" w14:textId="77777777" w:rsidR="00DE254D" w:rsidRDefault="0000000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推荐单位名称（公章）</w:t>
      </w:r>
    </w:p>
    <w:p w14:paraId="36DD1227" w14:textId="6BE57DCD" w:rsidR="00DE254D" w:rsidRDefault="00000000" w:rsidP="0027084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DE254D" w:rsidSect="00270842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9978" w14:textId="77777777" w:rsidR="008A6B8A" w:rsidRDefault="008A6B8A">
      <w:r>
        <w:separator/>
      </w:r>
    </w:p>
  </w:endnote>
  <w:endnote w:type="continuationSeparator" w:id="0">
    <w:p w14:paraId="7494F526" w14:textId="77777777" w:rsidR="008A6B8A" w:rsidRDefault="008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D759" w14:textId="77777777" w:rsidR="00DE254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60BED20" wp14:editId="5294B2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4CB7C" w14:textId="77777777" w:rsidR="00DE254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BED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36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844CB7C" w14:textId="77777777" w:rsidR="00DE254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7D39" w14:textId="77777777" w:rsidR="008A6B8A" w:rsidRDefault="008A6B8A">
      <w:r>
        <w:separator/>
      </w:r>
    </w:p>
  </w:footnote>
  <w:footnote w:type="continuationSeparator" w:id="0">
    <w:p w14:paraId="61122049" w14:textId="77777777" w:rsidR="008A6B8A" w:rsidRDefault="008A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iN2IyN2U4YzllYTNkMDdkYTQ5MmU5MjBhYTFmNmMifQ=="/>
  </w:docVars>
  <w:rsids>
    <w:rsidRoot w:val="00DE254D"/>
    <w:rsid w:val="00270842"/>
    <w:rsid w:val="0069331C"/>
    <w:rsid w:val="008A6B8A"/>
    <w:rsid w:val="00DE254D"/>
    <w:rsid w:val="0EFA3ABE"/>
    <w:rsid w:val="1B334253"/>
    <w:rsid w:val="1B7B5BA5"/>
    <w:rsid w:val="1E7F36DA"/>
    <w:rsid w:val="2E3540B2"/>
    <w:rsid w:val="2E8038D6"/>
    <w:rsid w:val="2ED67598"/>
    <w:rsid w:val="33D23C8F"/>
    <w:rsid w:val="34033E1D"/>
    <w:rsid w:val="385666B9"/>
    <w:rsid w:val="407E130A"/>
    <w:rsid w:val="47F03373"/>
    <w:rsid w:val="513F0113"/>
    <w:rsid w:val="571372A4"/>
    <w:rsid w:val="59B97750"/>
    <w:rsid w:val="73EE53C9"/>
    <w:rsid w:val="74CD0942"/>
    <w:rsid w:val="76D839A2"/>
    <w:rsid w:val="7B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A43249"/>
  <w15:docId w15:val="{7EE6EA68-F98B-49DC-831F-9709AFCC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宋体" w:hAnsi="宋体"/>
      <w:color w:val="000000"/>
      <w:kern w:val="0"/>
      <w:sz w:val="32"/>
      <w:szCs w:val="21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DF852-5DEE-4C91-B757-1031BF85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凯</cp:lastModifiedBy>
  <cp:revision>2</cp:revision>
  <dcterms:created xsi:type="dcterms:W3CDTF">2014-10-29T12:08:00Z</dcterms:created>
  <dcterms:modified xsi:type="dcterms:W3CDTF">2022-10-09T04:25:00Z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AF416B369F394E3C8573FBFD7A9856F2</vt:lpwstr>
  </property>
</Properties>
</file>