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pacing w:val="0"/>
          <w:sz w:val="44"/>
          <w:szCs w:val="44"/>
        </w:rPr>
      </w:pPr>
      <w:r>
        <w:rPr>
          <w:rFonts w:hint="eastAsia" w:ascii="Times New Roman" w:hAnsi="Times New Roman" w:eastAsia="小标宋" w:cs="Times New Roman"/>
          <w:spacing w:val="0"/>
          <w:sz w:val="44"/>
          <w:szCs w:val="44"/>
        </w:rPr>
        <w:t>关于xxx同志申报xx系列xx专业x级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pacing w:val="0"/>
          <w:sz w:val="44"/>
          <w:szCs w:val="44"/>
        </w:rPr>
      </w:pPr>
      <w:r>
        <w:rPr>
          <w:rFonts w:hint="eastAsia" w:ascii="Times New Roman" w:hAnsi="Times New Roman" w:eastAsia="小标宋" w:cs="Times New Roman"/>
          <w:spacing w:val="0"/>
          <w:sz w:val="44"/>
          <w:szCs w:val="44"/>
        </w:rPr>
        <w:t>职称的公示（模板）</w:t>
      </w:r>
    </w:p>
    <w:p>
      <w:pPr>
        <w:spacing w:beforeLines="100" w:afterLines="100" w:line="520" w:lineRule="exact"/>
        <w:jc w:val="left"/>
        <w:rPr>
          <w:rFonts w:hint="eastAsia" w:ascii="仿宋" w:hAnsi="仿宋" w:eastAsia="仿宋" w:cs="仿宋"/>
          <w:color w:val="333333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yellow"/>
        </w:rPr>
        <w:t>注：一人一份，同一单位申报人员较多的，不可罗列姓名，可附页。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根据自治区职称评审的工作要求，现对×××同志申报××系列××专业×（高、中、初）级专业技术任职资格进行公示。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基本信息：（包括：性别、族别、政治面貌、身份证号、现任专业技术职务任职资格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和工作经历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思想政治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：（突出政治表现，强调职业操守和从业行为）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主要业绩</w:t>
      </w:r>
      <w:r>
        <w:rPr>
          <w:rFonts w:hint="eastAsia" w:ascii="仿宋" w:hAnsi="仿宋" w:eastAsia="仿宋" w:cs="仿宋"/>
          <w:sz w:val="32"/>
          <w:szCs w:val="32"/>
        </w:rPr>
        <w:t>：（简要描述实践能力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业绩成果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好和荣誉奖励等</w:t>
      </w:r>
      <w:r>
        <w:rPr>
          <w:rFonts w:hint="eastAsia" w:ascii="仿宋" w:hAnsi="仿宋" w:eastAsia="仿宋" w:cs="仿宋"/>
          <w:sz w:val="32"/>
          <w:szCs w:val="32"/>
        </w:rPr>
        <w:t>，并说明对业绩成果的实际贡献）。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公示时间从××××年××月××日起至××××年××月××日止（公示期5个工作日）。如对×××同志的相关信息有疑异，请电话或书面形式反映至××办公室，监督电话：××××</w:t>
      </w:r>
    </w:p>
    <w:p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签字：（单位负责人签字）</w:t>
      </w:r>
    </w:p>
    <w:p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推荐单位名称（公章）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</w:t>
      </w:r>
    </w:p>
    <w:p>
      <w:pPr>
        <w:spacing w:line="560" w:lineRule="exact"/>
        <w:ind w:firstLine="4800" w:firstLineChars="15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2022年×月×日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134" w:right="1800" w:bottom="1134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pacing w:val="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pacing w:val="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pacing w:val="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pacing w:val="0"/>
          <w:sz w:val="44"/>
          <w:szCs w:val="44"/>
        </w:rPr>
      </w:pPr>
      <w:r>
        <w:rPr>
          <w:rFonts w:hint="eastAsia" w:ascii="Times New Roman" w:hAnsi="Times New Roman" w:eastAsia="小标宋" w:cs="Times New Roman"/>
          <w:spacing w:val="0"/>
          <w:sz w:val="44"/>
          <w:szCs w:val="44"/>
        </w:rPr>
        <w:t>关于xxx同志申报xx系列xx专业x级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小标宋" w:cs="Times New Roman"/>
          <w:spacing w:val="0"/>
          <w:sz w:val="44"/>
          <w:szCs w:val="44"/>
        </w:rPr>
      </w:pPr>
      <w:r>
        <w:rPr>
          <w:rFonts w:hint="eastAsia" w:ascii="Times New Roman" w:hAnsi="Times New Roman" w:eastAsia="小标宋" w:cs="Times New Roman"/>
          <w:spacing w:val="0"/>
          <w:sz w:val="44"/>
          <w:szCs w:val="44"/>
        </w:rPr>
        <w:t>职称的公示结果（模板）</w:t>
      </w:r>
    </w:p>
    <w:p>
      <w:pPr>
        <w:spacing w:beforeLines="100" w:afterLines="100" w:line="520" w:lineRule="exact"/>
        <w:jc w:val="left"/>
        <w:rPr>
          <w:rFonts w:hint="eastAsia" w:ascii="仿宋" w:hAnsi="仿宋" w:eastAsia="仿宋" w:cs="仿宋"/>
          <w:color w:val="333333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yellow"/>
        </w:rPr>
        <w:t>注：一人一份，同一单位申报人员较多的，不可罗列姓名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yellow"/>
          <w:lang w:eastAsia="zh-CN"/>
        </w:rPr>
        <w:t>。</w:t>
      </w:r>
    </w:p>
    <w:p>
      <w:pPr>
        <w:spacing w:beforeLines="100" w:afterLines="100" w:line="560" w:lineRule="exact"/>
        <w:jc w:val="center"/>
        <w:rPr>
          <w:rFonts w:hint="eastAsia" w:ascii="仿宋" w:hAnsi="仿宋" w:eastAsia="仿宋" w:cs="仿宋"/>
          <w:b/>
          <w:color w:val="333333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×××同志申报材料已在本单位公示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sz w:val="32"/>
          <w:szCs w:val="32"/>
        </w:rPr>
        <w:t>，公示期间无投诉、举报，公示无异议，申报材料真实、完整、有效，同意推荐×××同志申报××系列××专业×（高、中、初）级专业技术任职资格。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推荐单位名称（公章）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2022年×月×日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7EB62FBC-07BF-45BB-A1A9-C64AFF33CA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0EF252-450D-4344-BE83-3451B50346E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10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JiYWIyMjdjOGFjYmZlZGI3YTQyNjk0YzIwOTNmOTUifQ=="/>
  </w:docVars>
  <w:rsids>
    <w:rsidRoot w:val="00C744AA"/>
    <w:rsid w:val="00016E86"/>
    <w:rsid w:val="000209A0"/>
    <w:rsid w:val="00065E3E"/>
    <w:rsid w:val="001073A0"/>
    <w:rsid w:val="00166A5C"/>
    <w:rsid w:val="001725F5"/>
    <w:rsid w:val="001B4F19"/>
    <w:rsid w:val="001C7FF3"/>
    <w:rsid w:val="001E423E"/>
    <w:rsid w:val="001F2A1C"/>
    <w:rsid w:val="002E05C3"/>
    <w:rsid w:val="00305358"/>
    <w:rsid w:val="00307215"/>
    <w:rsid w:val="00311473"/>
    <w:rsid w:val="00375646"/>
    <w:rsid w:val="003E21CC"/>
    <w:rsid w:val="004A6C40"/>
    <w:rsid w:val="00520A9E"/>
    <w:rsid w:val="00555FDE"/>
    <w:rsid w:val="005A01D4"/>
    <w:rsid w:val="005B63DC"/>
    <w:rsid w:val="005D3B15"/>
    <w:rsid w:val="0060550D"/>
    <w:rsid w:val="006208A4"/>
    <w:rsid w:val="00681716"/>
    <w:rsid w:val="006871AE"/>
    <w:rsid w:val="006B2512"/>
    <w:rsid w:val="00752144"/>
    <w:rsid w:val="00761C49"/>
    <w:rsid w:val="00764A79"/>
    <w:rsid w:val="00783AE8"/>
    <w:rsid w:val="007A5465"/>
    <w:rsid w:val="007B74CA"/>
    <w:rsid w:val="007E5E5A"/>
    <w:rsid w:val="00845411"/>
    <w:rsid w:val="00855A86"/>
    <w:rsid w:val="0087256F"/>
    <w:rsid w:val="008905F4"/>
    <w:rsid w:val="008C1ED2"/>
    <w:rsid w:val="008E1607"/>
    <w:rsid w:val="00917A7F"/>
    <w:rsid w:val="009E1FEE"/>
    <w:rsid w:val="009F620D"/>
    <w:rsid w:val="00A1378D"/>
    <w:rsid w:val="00A35C28"/>
    <w:rsid w:val="00AF5B90"/>
    <w:rsid w:val="00B57D4D"/>
    <w:rsid w:val="00B85370"/>
    <w:rsid w:val="00BA3ABC"/>
    <w:rsid w:val="00BF3998"/>
    <w:rsid w:val="00C266C0"/>
    <w:rsid w:val="00C744AA"/>
    <w:rsid w:val="00CC5FF4"/>
    <w:rsid w:val="00CC7FED"/>
    <w:rsid w:val="00D055C8"/>
    <w:rsid w:val="00D321C2"/>
    <w:rsid w:val="00D661DE"/>
    <w:rsid w:val="00D72443"/>
    <w:rsid w:val="00DC3F40"/>
    <w:rsid w:val="00E10499"/>
    <w:rsid w:val="00E11567"/>
    <w:rsid w:val="00E31139"/>
    <w:rsid w:val="00E55043"/>
    <w:rsid w:val="00E74851"/>
    <w:rsid w:val="00E766BE"/>
    <w:rsid w:val="00EC7BA6"/>
    <w:rsid w:val="00F51F11"/>
    <w:rsid w:val="00F83665"/>
    <w:rsid w:val="03E07A24"/>
    <w:rsid w:val="06764670"/>
    <w:rsid w:val="07375BAD"/>
    <w:rsid w:val="08DE7F92"/>
    <w:rsid w:val="0B776005"/>
    <w:rsid w:val="0D6C6527"/>
    <w:rsid w:val="0E1F25E5"/>
    <w:rsid w:val="0F542365"/>
    <w:rsid w:val="0F5D1B15"/>
    <w:rsid w:val="0F7B5EC2"/>
    <w:rsid w:val="0FFC7994"/>
    <w:rsid w:val="1111746F"/>
    <w:rsid w:val="12374CB3"/>
    <w:rsid w:val="135F302A"/>
    <w:rsid w:val="159A5308"/>
    <w:rsid w:val="16D84556"/>
    <w:rsid w:val="16DA6555"/>
    <w:rsid w:val="18752FFE"/>
    <w:rsid w:val="18B76B4E"/>
    <w:rsid w:val="1B0C4836"/>
    <w:rsid w:val="1B670D90"/>
    <w:rsid w:val="1C7F5BD5"/>
    <w:rsid w:val="1D632E00"/>
    <w:rsid w:val="1D801E68"/>
    <w:rsid w:val="1E326C77"/>
    <w:rsid w:val="1F0962DF"/>
    <w:rsid w:val="1F2C479B"/>
    <w:rsid w:val="203173F5"/>
    <w:rsid w:val="20662985"/>
    <w:rsid w:val="219D0FE1"/>
    <w:rsid w:val="25103203"/>
    <w:rsid w:val="28074CD0"/>
    <w:rsid w:val="29946A38"/>
    <w:rsid w:val="29A84153"/>
    <w:rsid w:val="2AE445F9"/>
    <w:rsid w:val="2C532BDA"/>
    <w:rsid w:val="2CCE7FC5"/>
    <w:rsid w:val="2CE73EFE"/>
    <w:rsid w:val="2E37282A"/>
    <w:rsid w:val="2FD22068"/>
    <w:rsid w:val="2FD55B5A"/>
    <w:rsid w:val="308D26DD"/>
    <w:rsid w:val="31DE2408"/>
    <w:rsid w:val="323D4E73"/>
    <w:rsid w:val="323E5792"/>
    <w:rsid w:val="32D312CD"/>
    <w:rsid w:val="368975FF"/>
    <w:rsid w:val="3815315A"/>
    <w:rsid w:val="39C1559F"/>
    <w:rsid w:val="3C4542ED"/>
    <w:rsid w:val="3CEA7FD7"/>
    <w:rsid w:val="3E2A1BFE"/>
    <w:rsid w:val="3E952A22"/>
    <w:rsid w:val="40FB141E"/>
    <w:rsid w:val="41B30E75"/>
    <w:rsid w:val="423F17DF"/>
    <w:rsid w:val="43390BE3"/>
    <w:rsid w:val="44131D21"/>
    <w:rsid w:val="44A75AAA"/>
    <w:rsid w:val="48E94252"/>
    <w:rsid w:val="49520FBA"/>
    <w:rsid w:val="499D7304"/>
    <w:rsid w:val="4D027691"/>
    <w:rsid w:val="4D3C262E"/>
    <w:rsid w:val="4EE0220A"/>
    <w:rsid w:val="4FED51F2"/>
    <w:rsid w:val="50F53921"/>
    <w:rsid w:val="51B45A1E"/>
    <w:rsid w:val="522462FB"/>
    <w:rsid w:val="52915A03"/>
    <w:rsid w:val="54A86D6F"/>
    <w:rsid w:val="55943A3B"/>
    <w:rsid w:val="5594741B"/>
    <w:rsid w:val="55C51BA3"/>
    <w:rsid w:val="56002BDB"/>
    <w:rsid w:val="565315EE"/>
    <w:rsid w:val="56D73355"/>
    <w:rsid w:val="57250EAD"/>
    <w:rsid w:val="584A6390"/>
    <w:rsid w:val="58E969B2"/>
    <w:rsid w:val="5A1C557F"/>
    <w:rsid w:val="5A1C774A"/>
    <w:rsid w:val="5A774B92"/>
    <w:rsid w:val="5AD14B46"/>
    <w:rsid w:val="5BF1724E"/>
    <w:rsid w:val="5C541FE8"/>
    <w:rsid w:val="5C95407D"/>
    <w:rsid w:val="5D610403"/>
    <w:rsid w:val="5ED64BA3"/>
    <w:rsid w:val="631A1780"/>
    <w:rsid w:val="64383FFB"/>
    <w:rsid w:val="64B74DAD"/>
    <w:rsid w:val="666F34CC"/>
    <w:rsid w:val="6B8F438D"/>
    <w:rsid w:val="6C7843B5"/>
    <w:rsid w:val="6C7B7E3D"/>
    <w:rsid w:val="6C9E6F7E"/>
    <w:rsid w:val="6D1A5067"/>
    <w:rsid w:val="6E4C47B8"/>
    <w:rsid w:val="6E7A1325"/>
    <w:rsid w:val="6E886603"/>
    <w:rsid w:val="738B55D5"/>
    <w:rsid w:val="73FB36EA"/>
    <w:rsid w:val="750E2950"/>
    <w:rsid w:val="75525022"/>
    <w:rsid w:val="7570413B"/>
    <w:rsid w:val="772658A2"/>
    <w:rsid w:val="77361E52"/>
    <w:rsid w:val="7B304EB4"/>
    <w:rsid w:val="7C7A4BE6"/>
    <w:rsid w:val="7E6D055E"/>
    <w:rsid w:val="7FAB3A34"/>
    <w:rsid w:val="7FE64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500</Characters>
  <Lines>35</Lines>
  <Paragraphs>9</Paragraphs>
  <TotalTime>1</TotalTime>
  <ScaleCrop>false</ScaleCrop>
  <LinksUpToDate>false</LinksUpToDate>
  <CharactersWithSpaces>594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2021-06-16T04:54:00Z</dcterms:created>
  <dc:creator>Mxt</dc:creator>
  <cp:lastModifiedBy>djh</cp:lastModifiedBy>
  <cp:lastPrinted>2022-07-25T04:22:00Z</cp:lastPrinted>
  <dcterms:modified xsi:type="dcterms:W3CDTF">2022-09-14T05:09:23Z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KSOSaveFontToCloudKey">
    <vt:lpwstr>458368840_btnclosed</vt:lpwstr>
  </property>
  <property fmtid="{D5CDD505-2E9C-101B-9397-08002B2CF9AE}" pid="4" name="ICV">
    <vt:lpwstr>322031C11960483B96585B7134CA3AA6</vt:lpwstr>
  </property>
</Properties>
</file>