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小标宋" w:cs="Times New Roman"/>
          <w:spacing w:val="0"/>
          <w:sz w:val="44"/>
          <w:szCs w:val="44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小标宋" w:cs="Times New Roman"/>
          <w:spacing w:val="0"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小标宋" w:cs="Times New Roman"/>
          <w:spacing w:val="0"/>
          <w:sz w:val="44"/>
          <w:szCs w:val="44"/>
        </w:rPr>
        <w:t>县及县以下专业技术人员理论代表作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小标宋" w:cs="Times New Roman"/>
          <w:spacing w:val="0"/>
          <w:sz w:val="44"/>
          <w:szCs w:val="44"/>
        </w:rPr>
      </w:pPr>
      <w:r>
        <w:rPr>
          <w:rFonts w:hint="eastAsia" w:ascii="Times New Roman" w:hAnsi="Times New Roman" w:eastAsia="小标宋" w:cs="Times New Roman"/>
          <w:spacing w:val="0"/>
          <w:sz w:val="44"/>
          <w:szCs w:val="44"/>
        </w:rPr>
        <w:t>同行专家认定表</w:t>
      </w:r>
    </w:p>
    <w:p>
      <w:pPr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bidi="ar"/>
        </w:rPr>
        <w:t>自治区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"/>
        </w:rPr>
        <w:t>XX专业</w:t>
      </w:r>
      <w:r>
        <w:rPr>
          <w:rFonts w:hint="eastAsia" w:ascii="仿宋" w:hAnsi="仿宋" w:eastAsia="仿宋" w:cs="仿宋"/>
          <w:color w:val="auto"/>
          <w:sz w:val="32"/>
          <w:szCs w:val="32"/>
          <w:lang w:bidi="ar"/>
        </w:rPr>
        <w:t>职称评审委员会：</w:t>
      </w:r>
    </w:p>
    <w:p>
      <w:pPr>
        <w:spacing w:line="560" w:lineRule="exact"/>
        <w:ind w:firstLine="720" w:firstLineChars="225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bidi="ar"/>
        </w:rPr>
        <w:t>经认定，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"/>
        </w:rPr>
        <w:t>XX</w:t>
      </w:r>
      <w:r>
        <w:rPr>
          <w:rFonts w:hint="eastAsia" w:ascii="仿宋" w:hAnsi="仿宋" w:eastAsia="仿宋" w:cs="仿宋"/>
          <w:color w:val="auto"/>
          <w:sz w:val="32"/>
          <w:szCs w:val="32"/>
          <w:lang w:bidi="ar"/>
        </w:rPr>
        <w:t>同志的专业技术文章《    》能够反映其本人的学识水平，达到相应的专业技术要求，建议当作其理论代表作申报职称。</w:t>
      </w:r>
    </w:p>
    <w:p>
      <w:pPr>
        <w:spacing w:line="560" w:lineRule="exact"/>
        <w:ind w:firstLine="720" w:firstLineChars="225"/>
        <w:rPr>
          <w:rFonts w:hint="eastAsia" w:ascii="仿宋" w:hAnsi="仿宋" w:eastAsia="仿宋" w:cs="仿宋"/>
          <w:color w:val="auto"/>
          <w:sz w:val="32"/>
          <w:szCs w:val="32"/>
        </w:rPr>
      </w:pPr>
    </w:p>
    <w:tbl>
      <w:tblPr>
        <w:tblStyle w:val="8"/>
        <w:tblW w:w="9600" w:type="dxa"/>
        <w:tblInd w:w="-2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582"/>
        <w:gridCol w:w="2626"/>
        <w:gridCol w:w="1297"/>
        <w:gridCol w:w="1684"/>
        <w:gridCol w:w="1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bidi="ar"/>
              </w:rPr>
              <w:t>专家签字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bidi="ar"/>
              </w:rPr>
              <w:t>单位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bidi="ar"/>
              </w:rPr>
              <w:t>职称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bidi="ar"/>
              </w:rPr>
              <w:t>取得时间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bidi="ar"/>
              </w:rPr>
              <w:t>1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bidi="ar"/>
              </w:rPr>
              <w:t>2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bidi="ar"/>
              </w:rPr>
              <w:t>3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</w:tbl>
    <w:p>
      <w:pPr>
        <w:spacing w:line="560" w:lineRule="exact"/>
        <w:jc w:val="right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tabs>
          <w:tab w:val="left" w:pos="6615"/>
        </w:tabs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bidi="ar"/>
        </w:rPr>
        <w:tab/>
      </w:r>
    </w:p>
    <w:p>
      <w:pPr>
        <w:wordWrap w:val="0"/>
        <w:spacing w:line="560" w:lineRule="exact"/>
        <w:ind w:right="745" w:rightChars="355"/>
        <w:jc w:val="right"/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"/>
        </w:rPr>
        <w:t xml:space="preserve">   主要负责人签字：            单位（公章）</w:t>
      </w:r>
    </w:p>
    <w:p>
      <w:pPr>
        <w:wordWrap w:val="0"/>
        <w:spacing w:line="560" w:lineRule="exact"/>
        <w:ind w:right="745" w:rightChars="355"/>
        <w:jc w:val="right"/>
        <w:rPr>
          <w:rFonts w:hint="default" w:ascii="仿宋" w:hAnsi="仿宋" w:eastAsia="仿宋" w:cs="仿宋"/>
          <w:color w:val="auto"/>
          <w:sz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bidi="ar"/>
        </w:rPr>
        <w:t>年  月  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"/>
        </w:rPr>
        <w:t xml:space="preserve">  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93226E58-72A1-4A29-B0F8-2471BBC19824}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2" w:fontKey="{AC8D9DB5-3EDF-457D-9E6C-916D4E5F584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>10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mJiYWIyMjdjOGFjYmZlZGI3YTQyNjk0YzIwOTNmOTUifQ=="/>
  </w:docVars>
  <w:rsids>
    <w:rsidRoot w:val="00C744AA"/>
    <w:rsid w:val="00016E86"/>
    <w:rsid w:val="000209A0"/>
    <w:rsid w:val="00065E3E"/>
    <w:rsid w:val="001073A0"/>
    <w:rsid w:val="00166A5C"/>
    <w:rsid w:val="001725F5"/>
    <w:rsid w:val="001B4F19"/>
    <w:rsid w:val="001C7FF3"/>
    <w:rsid w:val="001E423E"/>
    <w:rsid w:val="001F2A1C"/>
    <w:rsid w:val="002E05C3"/>
    <w:rsid w:val="00305358"/>
    <w:rsid w:val="00307215"/>
    <w:rsid w:val="00311473"/>
    <w:rsid w:val="00375646"/>
    <w:rsid w:val="003E21CC"/>
    <w:rsid w:val="004A6C40"/>
    <w:rsid w:val="00520A9E"/>
    <w:rsid w:val="00555FDE"/>
    <w:rsid w:val="005A01D4"/>
    <w:rsid w:val="005B63DC"/>
    <w:rsid w:val="005D3B15"/>
    <w:rsid w:val="0060550D"/>
    <w:rsid w:val="006208A4"/>
    <w:rsid w:val="00681716"/>
    <w:rsid w:val="006871AE"/>
    <w:rsid w:val="006B2512"/>
    <w:rsid w:val="00752144"/>
    <w:rsid w:val="00761C49"/>
    <w:rsid w:val="00764A79"/>
    <w:rsid w:val="00783AE8"/>
    <w:rsid w:val="007A5465"/>
    <w:rsid w:val="007B74CA"/>
    <w:rsid w:val="007E5E5A"/>
    <w:rsid w:val="00845411"/>
    <w:rsid w:val="00855A86"/>
    <w:rsid w:val="0087256F"/>
    <w:rsid w:val="008905F4"/>
    <w:rsid w:val="008C1ED2"/>
    <w:rsid w:val="008E1607"/>
    <w:rsid w:val="00917A7F"/>
    <w:rsid w:val="009E1FEE"/>
    <w:rsid w:val="009F620D"/>
    <w:rsid w:val="00A1378D"/>
    <w:rsid w:val="00A35C28"/>
    <w:rsid w:val="00AF5B90"/>
    <w:rsid w:val="00B57D4D"/>
    <w:rsid w:val="00B85370"/>
    <w:rsid w:val="00BA3ABC"/>
    <w:rsid w:val="00BF3998"/>
    <w:rsid w:val="00C266C0"/>
    <w:rsid w:val="00C744AA"/>
    <w:rsid w:val="00CC5FF4"/>
    <w:rsid w:val="00CC7FED"/>
    <w:rsid w:val="00D055C8"/>
    <w:rsid w:val="00D321C2"/>
    <w:rsid w:val="00D661DE"/>
    <w:rsid w:val="00D72443"/>
    <w:rsid w:val="00DC3F40"/>
    <w:rsid w:val="00E10499"/>
    <w:rsid w:val="00E11567"/>
    <w:rsid w:val="00E31139"/>
    <w:rsid w:val="00E55043"/>
    <w:rsid w:val="00E74851"/>
    <w:rsid w:val="00E766BE"/>
    <w:rsid w:val="00EC7BA6"/>
    <w:rsid w:val="00F51F11"/>
    <w:rsid w:val="00F83665"/>
    <w:rsid w:val="03E07A24"/>
    <w:rsid w:val="06764670"/>
    <w:rsid w:val="07375BAD"/>
    <w:rsid w:val="08DE7F92"/>
    <w:rsid w:val="0B776005"/>
    <w:rsid w:val="0D6C6527"/>
    <w:rsid w:val="0E1F25E5"/>
    <w:rsid w:val="0F542365"/>
    <w:rsid w:val="0F5D1B15"/>
    <w:rsid w:val="0F7B5EC2"/>
    <w:rsid w:val="0FFC7994"/>
    <w:rsid w:val="12374CB3"/>
    <w:rsid w:val="135F302A"/>
    <w:rsid w:val="159A5308"/>
    <w:rsid w:val="16D84556"/>
    <w:rsid w:val="16DA6555"/>
    <w:rsid w:val="18752FFE"/>
    <w:rsid w:val="18B76B4E"/>
    <w:rsid w:val="1B0C4836"/>
    <w:rsid w:val="1B670D90"/>
    <w:rsid w:val="1C7F5BD5"/>
    <w:rsid w:val="1D632E00"/>
    <w:rsid w:val="1D801E68"/>
    <w:rsid w:val="1E326C77"/>
    <w:rsid w:val="1F0962DF"/>
    <w:rsid w:val="1F2C479B"/>
    <w:rsid w:val="203173F5"/>
    <w:rsid w:val="20662985"/>
    <w:rsid w:val="219D0FE1"/>
    <w:rsid w:val="25103203"/>
    <w:rsid w:val="28074CD0"/>
    <w:rsid w:val="29946A38"/>
    <w:rsid w:val="29A84153"/>
    <w:rsid w:val="2AE445F9"/>
    <w:rsid w:val="2C532BDA"/>
    <w:rsid w:val="2CCE7FC5"/>
    <w:rsid w:val="2CE73EFE"/>
    <w:rsid w:val="2E37282A"/>
    <w:rsid w:val="2FD22068"/>
    <w:rsid w:val="2FD55B5A"/>
    <w:rsid w:val="308D26DD"/>
    <w:rsid w:val="31DE2408"/>
    <w:rsid w:val="323D4E73"/>
    <w:rsid w:val="323E5792"/>
    <w:rsid w:val="32D312CD"/>
    <w:rsid w:val="368975FF"/>
    <w:rsid w:val="3815315A"/>
    <w:rsid w:val="39C1559F"/>
    <w:rsid w:val="3C4542ED"/>
    <w:rsid w:val="3CEA7FD7"/>
    <w:rsid w:val="3E2A1BFE"/>
    <w:rsid w:val="3E952A22"/>
    <w:rsid w:val="40FB141E"/>
    <w:rsid w:val="41B30E75"/>
    <w:rsid w:val="423F17DF"/>
    <w:rsid w:val="43390BE3"/>
    <w:rsid w:val="43971143"/>
    <w:rsid w:val="44131D21"/>
    <w:rsid w:val="44A75AAA"/>
    <w:rsid w:val="48E94252"/>
    <w:rsid w:val="49520FBA"/>
    <w:rsid w:val="499D7304"/>
    <w:rsid w:val="4D027691"/>
    <w:rsid w:val="4D3C262E"/>
    <w:rsid w:val="4EE0220A"/>
    <w:rsid w:val="4FED51F2"/>
    <w:rsid w:val="50F53921"/>
    <w:rsid w:val="51B45A1E"/>
    <w:rsid w:val="522462FB"/>
    <w:rsid w:val="52915A03"/>
    <w:rsid w:val="54A86D6F"/>
    <w:rsid w:val="55943A3B"/>
    <w:rsid w:val="5594741B"/>
    <w:rsid w:val="55C51BA3"/>
    <w:rsid w:val="56002BDB"/>
    <w:rsid w:val="565315EE"/>
    <w:rsid w:val="56D73355"/>
    <w:rsid w:val="584A6390"/>
    <w:rsid w:val="58E969B2"/>
    <w:rsid w:val="5A1C557F"/>
    <w:rsid w:val="5A1C774A"/>
    <w:rsid w:val="5A774B92"/>
    <w:rsid w:val="5AD14B46"/>
    <w:rsid w:val="5BF1724E"/>
    <w:rsid w:val="5C541FE8"/>
    <w:rsid w:val="5C95407D"/>
    <w:rsid w:val="5D610403"/>
    <w:rsid w:val="5ED64BA3"/>
    <w:rsid w:val="631A1780"/>
    <w:rsid w:val="64383FFB"/>
    <w:rsid w:val="64B74DAD"/>
    <w:rsid w:val="666F34CC"/>
    <w:rsid w:val="6B8F438D"/>
    <w:rsid w:val="6C7843B5"/>
    <w:rsid w:val="6C9E6F7E"/>
    <w:rsid w:val="6D1A5067"/>
    <w:rsid w:val="6E4C47B8"/>
    <w:rsid w:val="6E7A1325"/>
    <w:rsid w:val="6E886603"/>
    <w:rsid w:val="738B55D5"/>
    <w:rsid w:val="73FB36EA"/>
    <w:rsid w:val="750E2950"/>
    <w:rsid w:val="75525022"/>
    <w:rsid w:val="7570413B"/>
    <w:rsid w:val="772658A2"/>
    <w:rsid w:val="77361E52"/>
    <w:rsid w:val="7B304EB4"/>
    <w:rsid w:val="7C7A4BE6"/>
    <w:rsid w:val="7E6D055E"/>
    <w:rsid w:val="7FAB3A34"/>
    <w:rsid w:val="7FE64A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Date"/>
    <w:basedOn w:val="1"/>
    <w:next w:val="1"/>
    <w:link w:val="13"/>
    <w:qFormat/>
    <w:uiPriority w:val="0"/>
    <w:pPr>
      <w:ind w:left="100" w:leftChars="25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563C1" w:themeColor="hyperlink"/>
      <w:u w:val="single"/>
    </w:rPr>
  </w:style>
  <w:style w:type="character" w:customStyle="1" w:styleId="13">
    <w:name w:val="日期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3457</Words>
  <Characters>3692</Characters>
  <Lines>35</Lines>
  <Paragraphs>9</Paragraphs>
  <TotalTime>1</TotalTime>
  <ScaleCrop>false</ScaleCrop>
  <LinksUpToDate>false</LinksUpToDate>
  <CharactersWithSpaces>4063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2021-06-16T04:54:00Z</dcterms:created>
  <dc:creator>Mxt</dc:creator>
  <cp:lastModifiedBy>djh</cp:lastModifiedBy>
  <cp:lastPrinted>2022-07-25T04:22:00Z</cp:lastPrinted>
  <dcterms:modified xsi:type="dcterms:W3CDTF">2022-09-14T04:38:30Z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KSOSaveFontToCloudKey">
    <vt:lpwstr>458368840_btnclosed</vt:lpwstr>
  </property>
  <property fmtid="{D5CDD505-2E9C-101B-9397-08002B2CF9AE}" pid="4" name="ICV">
    <vt:lpwstr>322031C11960483B96585B7134CA3AA6</vt:lpwstr>
  </property>
</Properties>
</file>