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-912495</wp:posOffset>
            </wp:positionV>
            <wp:extent cx="7581265" cy="10699750"/>
            <wp:effectExtent l="0" t="0" r="7620" b="8890"/>
            <wp:wrapNone/>
            <wp:docPr id="1" name="图片 1" descr="17309523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952302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6E23228"/>
    <w:rsid w:val="06E23228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2024-11-07T04:05:00Z</dcterms:created>
  <dc:creator>余思圆</dc:creator>
  <cp:lastModifiedBy>余思圆</cp:lastModifiedBy>
  <dcterms:modified xsi:type="dcterms:W3CDTF">2024-11-07T04:05:55Z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42F248303D3046439A1562AA59E6B19C_11</vt:lpwstr>
  </property>
</Properties>
</file>