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关于xxx同志申报xx系列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的推荐意见（模板）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经审核，同意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其所在单位意见，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同志申报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副高、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职称。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主管单位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人事（职称）部门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章）</w:t>
      </w:r>
    </w:p>
    <w:p>
      <w:pPr>
        <w:spacing w:line="560" w:lineRule="exact"/>
        <w:ind w:firstLine="640" w:firstLineChars="200"/>
        <w:jc w:val="center"/>
        <w:rPr>
          <w:rStyle w:val="10"/>
          <w:rFonts w:hint="eastAsia" w:ascii="仿宋_GB2312" w:hAnsi="Times New Roman" w:eastAsia="仿宋_GB2312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OTZmZWM4NDEyN2ZjZjE3ODY3NGQ0YjNkMmZjOTAifQ=="/>
  </w:docVars>
  <w:rsids>
    <w:rsidRoot w:val="21AF0FD6"/>
    <w:rsid w:val="142E32FB"/>
    <w:rsid w:val="17872CBB"/>
    <w:rsid w:val="1E79B0D4"/>
    <w:rsid w:val="21AF0FD6"/>
    <w:rsid w:val="240864B0"/>
    <w:rsid w:val="27F9A9ED"/>
    <w:rsid w:val="2BEDC146"/>
    <w:rsid w:val="2DB328D3"/>
    <w:rsid w:val="333C0154"/>
    <w:rsid w:val="379A790F"/>
    <w:rsid w:val="38806B4D"/>
    <w:rsid w:val="3C9F56D3"/>
    <w:rsid w:val="407C67F0"/>
    <w:rsid w:val="4867383D"/>
    <w:rsid w:val="4FDBCFAC"/>
    <w:rsid w:val="50251D88"/>
    <w:rsid w:val="52734B8D"/>
    <w:rsid w:val="5D54116E"/>
    <w:rsid w:val="602C61A0"/>
    <w:rsid w:val="64C75790"/>
    <w:rsid w:val="681220B9"/>
    <w:rsid w:val="73CA18F0"/>
    <w:rsid w:val="754A065E"/>
    <w:rsid w:val="7655303F"/>
    <w:rsid w:val="786E5355"/>
    <w:rsid w:val="7AE134D5"/>
    <w:rsid w:val="7BAE260E"/>
    <w:rsid w:val="7CA12173"/>
    <w:rsid w:val="7F7D11C2"/>
    <w:rsid w:val="7FFF90B6"/>
    <w:rsid w:val="DB7E46CE"/>
    <w:rsid w:val="FFFC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3434</Words>
  <Characters>3628</Characters>
  <Lines>0</Lines>
  <Paragraphs>0</Paragraphs>
  <TotalTime>1</TotalTime>
  <ScaleCrop>false</ScaleCrop>
  <LinksUpToDate>false</LinksUpToDate>
  <CharactersWithSpaces>3952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2023-07-28T19:49:00Z</dcterms:created>
  <dc:creator>Administrator</dc:creator>
  <cp:lastModifiedBy>wlt</cp:lastModifiedBy>
  <cp:lastPrinted>2024-08-07T12:57:46Z</cp:lastPrinted>
  <dcterms:modified xsi:type="dcterms:W3CDTF">2024-08-07T13:00:10Z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E882FC15F7594C6C90FE821355DC8511_11</vt:lpwstr>
  </property>
</Properties>
</file>