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县及县以下专业技术人员理论代表作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同行专家认定表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XX专业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职称评审委员会：</w:t>
      </w:r>
    </w:p>
    <w:p>
      <w:pPr>
        <w:spacing w:line="560" w:lineRule="exact"/>
        <w:ind w:firstLine="720" w:firstLineChars="22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经认定，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同志的专业技术文章《    》能够反映其本人的学识水平，达到相应的专业技术要求，建议当作其理论代表作申报职称。</w:t>
      </w:r>
    </w:p>
    <w:p>
      <w:pPr>
        <w:spacing w:line="560" w:lineRule="exact"/>
        <w:ind w:firstLine="720" w:firstLineChars="225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8"/>
        <w:tblW w:w="9600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82"/>
        <w:gridCol w:w="2626"/>
        <w:gridCol w:w="1297"/>
        <w:gridCol w:w="168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专家签字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职称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取得时间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tabs>
          <w:tab w:val="left" w:pos="6615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ab/>
      </w:r>
    </w:p>
    <w:p>
      <w:pPr>
        <w:wordWrap w:val="0"/>
        <w:spacing w:line="560" w:lineRule="exact"/>
        <w:ind w:right="745" w:rightChars="355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 xml:space="preserve">   主要负责人签字：            单位（公章）</w:t>
      </w:r>
    </w:p>
    <w:p>
      <w:pPr>
        <w:wordWrap w:val="0"/>
        <w:spacing w:line="560" w:lineRule="exact"/>
        <w:ind w:right="745" w:rightChars="355"/>
        <w:jc w:val="right"/>
        <w:rPr>
          <w:rFonts w:hint="default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年  月  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YWIyMjdjOGFjYmZlZGI3YTQyNjk0YzIwOTNmOTUifQ=="/>
  </w:docVars>
  <w:rsids>
    <w:rsidRoot w:val="00C744AA"/>
    <w:rsid w:val="00016E86"/>
    <w:rsid w:val="000209A0"/>
    <w:rsid w:val="00065E3E"/>
    <w:rsid w:val="001073A0"/>
    <w:rsid w:val="00166A5C"/>
    <w:rsid w:val="001725F5"/>
    <w:rsid w:val="001B4F19"/>
    <w:rsid w:val="001C7FF3"/>
    <w:rsid w:val="001E423E"/>
    <w:rsid w:val="001F2A1C"/>
    <w:rsid w:val="002E05C3"/>
    <w:rsid w:val="00305358"/>
    <w:rsid w:val="00307215"/>
    <w:rsid w:val="00311473"/>
    <w:rsid w:val="00375646"/>
    <w:rsid w:val="003E21CC"/>
    <w:rsid w:val="004A6C40"/>
    <w:rsid w:val="00520A9E"/>
    <w:rsid w:val="00555FDE"/>
    <w:rsid w:val="005A01D4"/>
    <w:rsid w:val="005B63DC"/>
    <w:rsid w:val="005D3B15"/>
    <w:rsid w:val="0060550D"/>
    <w:rsid w:val="006208A4"/>
    <w:rsid w:val="00681716"/>
    <w:rsid w:val="006871AE"/>
    <w:rsid w:val="006B2512"/>
    <w:rsid w:val="00752144"/>
    <w:rsid w:val="00761C49"/>
    <w:rsid w:val="00764A79"/>
    <w:rsid w:val="00783AE8"/>
    <w:rsid w:val="007A5465"/>
    <w:rsid w:val="007B74CA"/>
    <w:rsid w:val="007E5E5A"/>
    <w:rsid w:val="00845411"/>
    <w:rsid w:val="00855A86"/>
    <w:rsid w:val="0087256F"/>
    <w:rsid w:val="008905F4"/>
    <w:rsid w:val="008C1ED2"/>
    <w:rsid w:val="008E1607"/>
    <w:rsid w:val="00917A7F"/>
    <w:rsid w:val="009E1FEE"/>
    <w:rsid w:val="009F620D"/>
    <w:rsid w:val="00A1378D"/>
    <w:rsid w:val="00A35C28"/>
    <w:rsid w:val="00AF5B90"/>
    <w:rsid w:val="00B57D4D"/>
    <w:rsid w:val="00B85370"/>
    <w:rsid w:val="00BA3ABC"/>
    <w:rsid w:val="00BF3998"/>
    <w:rsid w:val="00C266C0"/>
    <w:rsid w:val="00C744AA"/>
    <w:rsid w:val="00CC5FF4"/>
    <w:rsid w:val="00CC7FED"/>
    <w:rsid w:val="00D055C8"/>
    <w:rsid w:val="00D321C2"/>
    <w:rsid w:val="00D661DE"/>
    <w:rsid w:val="00D72443"/>
    <w:rsid w:val="00DC3F40"/>
    <w:rsid w:val="00E10499"/>
    <w:rsid w:val="00E11567"/>
    <w:rsid w:val="00E31139"/>
    <w:rsid w:val="00E55043"/>
    <w:rsid w:val="00E74851"/>
    <w:rsid w:val="00E766BE"/>
    <w:rsid w:val="00EC7BA6"/>
    <w:rsid w:val="00F51F11"/>
    <w:rsid w:val="00F83665"/>
    <w:rsid w:val="03E07A24"/>
    <w:rsid w:val="06764670"/>
    <w:rsid w:val="07375BAD"/>
    <w:rsid w:val="08DE7F92"/>
    <w:rsid w:val="0B776005"/>
    <w:rsid w:val="0D6C6527"/>
    <w:rsid w:val="0E1F25E5"/>
    <w:rsid w:val="0F542365"/>
    <w:rsid w:val="0F5D1B15"/>
    <w:rsid w:val="0F7B5EC2"/>
    <w:rsid w:val="0FFC7994"/>
    <w:rsid w:val="12374CB3"/>
    <w:rsid w:val="135F302A"/>
    <w:rsid w:val="159A5308"/>
    <w:rsid w:val="16D84556"/>
    <w:rsid w:val="16DA6555"/>
    <w:rsid w:val="18752FFE"/>
    <w:rsid w:val="18B76B4E"/>
    <w:rsid w:val="1B0C4836"/>
    <w:rsid w:val="1B670D90"/>
    <w:rsid w:val="1C7F5BD5"/>
    <w:rsid w:val="1D632E00"/>
    <w:rsid w:val="1D801E68"/>
    <w:rsid w:val="1E326C77"/>
    <w:rsid w:val="1F0962DF"/>
    <w:rsid w:val="1F2C479B"/>
    <w:rsid w:val="203173F5"/>
    <w:rsid w:val="20662985"/>
    <w:rsid w:val="219D0FE1"/>
    <w:rsid w:val="25103203"/>
    <w:rsid w:val="28074CD0"/>
    <w:rsid w:val="29946A38"/>
    <w:rsid w:val="29A84153"/>
    <w:rsid w:val="2AE445F9"/>
    <w:rsid w:val="2C532BDA"/>
    <w:rsid w:val="2CCE7FC5"/>
    <w:rsid w:val="2CE73EFE"/>
    <w:rsid w:val="2E37282A"/>
    <w:rsid w:val="2FD22068"/>
    <w:rsid w:val="2FD55B5A"/>
    <w:rsid w:val="308D26DD"/>
    <w:rsid w:val="31DE2408"/>
    <w:rsid w:val="323D4E73"/>
    <w:rsid w:val="323E5792"/>
    <w:rsid w:val="32D312CD"/>
    <w:rsid w:val="368975FF"/>
    <w:rsid w:val="3815315A"/>
    <w:rsid w:val="39C1559F"/>
    <w:rsid w:val="3C4542ED"/>
    <w:rsid w:val="3CEA7FD7"/>
    <w:rsid w:val="3E2A1BFE"/>
    <w:rsid w:val="3E952A22"/>
    <w:rsid w:val="40FB141E"/>
    <w:rsid w:val="41B30E75"/>
    <w:rsid w:val="423F17DF"/>
    <w:rsid w:val="43390BE3"/>
    <w:rsid w:val="43971143"/>
    <w:rsid w:val="44131D21"/>
    <w:rsid w:val="44A75AAA"/>
    <w:rsid w:val="48E94252"/>
    <w:rsid w:val="49520FBA"/>
    <w:rsid w:val="499D7304"/>
    <w:rsid w:val="4D027691"/>
    <w:rsid w:val="4D3C262E"/>
    <w:rsid w:val="4EE0220A"/>
    <w:rsid w:val="4FED51F2"/>
    <w:rsid w:val="50F53921"/>
    <w:rsid w:val="51B45A1E"/>
    <w:rsid w:val="522462FB"/>
    <w:rsid w:val="52915A03"/>
    <w:rsid w:val="54A86D6F"/>
    <w:rsid w:val="55943A3B"/>
    <w:rsid w:val="5594741B"/>
    <w:rsid w:val="55C51BA3"/>
    <w:rsid w:val="56002BDB"/>
    <w:rsid w:val="565315EE"/>
    <w:rsid w:val="56D73355"/>
    <w:rsid w:val="584A6390"/>
    <w:rsid w:val="58E969B2"/>
    <w:rsid w:val="5A1C557F"/>
    <w:rsid w:val="5A1C774A"/>
    <w:rsid w:val="5A774B92"/>
    <w:rsid w:val="5AD14B46"/>
    <w:rsid w:val="5BF1724E"/>
    <w:rsid w:val="5C541FE8"/>
    <w:rsid w:val="5C95407D"/>
    <w:rsid w:val="5D610403"/>
    <w:rsid w:val="5ED64BA3"/>
    <w:rsid w:val="631A1780"/>
    <w:rsid w:val="64383FFB"/>
    <w:rsid w:val="64B74DAD"/>
    <w:rsid w:val="666F34CC"/>
    <w:rsid w:val="6B8F438D"/>
    <w:rsid w:val="6C7843B5"/>
    <w:rsid w:val="6C9E6F7E"/>
    <w:rsid w:val="6D1A5067"/>
    <w:rsid w:val="6E4C47B8"/>
    <w:rsid w:val="6E7A1325"/>
    <w:rsid w:val="6E886603"/>
    <w:rsid w:val="738B55D5"/>
    <w:rsid w:val="73FB36EA"/>
    <w:rsid w:val="750E2950"/>
    <w:rsid w:val="75525022"/>
    <w:rsid w:val="7570413B"/>
    <w:rsid w:val="772658A2"/>
    <w:rsid w:val="77361E52"/>
    <w:rsid w:val="7B304EB4"/>
    <w:rsid w:val="7C7A4BE6"/>
    <w:rsid w:val="7E6D055E"/>
    <w:rsid w:val="7FAB3A34"/>
    <w:rsid w:val="7FE64A6C"/>
    <w:rsid w:val="DBCF5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3457</Words>
  <Characters>3692</Characters>
  <Lines>35</Lines>
  <Paragraphs>9</Paragraphs>
  <TotalTime>0</TotalTime>
  <ScaleCrop>false</ScaleCrop>
  <LinksUpToDate>false</LinksUpToDate>
  <CharactersWithSpaces>4063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2021-06-16T12:54:00Z</dcterms:created>
  <dc:creator>Mxt</dc:creator>
  <cp:lastModifiedBy>sugon</cp:lastModifiedBy>
  <cp:lastPrinted>2022-07-25T12:22:00Z</cp:lastPrinted>
  <dcterms:modified xsi:type="dcterms:W3CDTF">2024-08-21T19:30:17Z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