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EAC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  <w:t>附件5</w:t>
      </w:r>
    </w:p>
    <w:p w14:paraId="306C2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333333"/>
          <w:sz w:val="44"/>
          <w:szCs w:val="44"/>
        </w:rPr>
      </w:pPr>
    </w:p>
    <w:p w14:paraId="3E39D8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333333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333333"/>
          <w:sz w:val="44"/>
          <w:szCs w:val="44"/>
        </w:rPr>
        <w:t>关于xxx同志申报xx系列xx专业x级</w:t>
      </w:r>
    </w:p>
    <w:p w14:paraId="2E3EBF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333333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333333"/>
          <w:sz w:val="44"/>
          <w:szCs w:val="44"/>
        </w:rPr>
        <w:t>职称的推荐意见（模板）</w:t>
      </w:r>
    </w:p>
    <w:p w14:paraId="413952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经审核，同意推荐×××同志申报××系列××专业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副高级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任职资格。</w:t>
      </w:r>
    </w:p>
    <w:p w14:paraId="7F629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color w:val="333333"/>
          <w:sz w:val="32"/>
          <w:szCs w:val="32"/>
        </w:rPr>
      </w:pPr>
    </w:p>
    <w:p w14:paraId="38502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color w:val="333333"/>
          <w:sz w:val="32"/>
          <w:szCs w:val="32"/>
        </w:rPr>
      </w:pPr>
    </w:p>
    <w:p w14:paraId="7AAF5D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Times New Roman" w:hAnsi="Times New Roman" w:eastAsia="仿宋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sz w:val="32"/>
          <w:szCs w:val="32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主管单位名称（公章）</w:t>
      </w:r>
    </w:p>
    <w:p w14:paraId="5F6CD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sz w:val="32"/>
          <w:szCs w:val="32"/>
        </w:rPr>
        <w:t xml:space="preserve">                        </w:t>
      </w:r>
      <w:r>
        <w:rPr>
          <w:rFonts w:hint="default" w:ascii="Times New Roman" w:hAnsi="Times New Roman" w:eastAsia="仿宋" w:cs="Times New Roman"/>
          <w:color w:val="333333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3993FDC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DDCC02"/>
    <w:multiLevelType w:val="multilevel"/>
    <w:tmpl w:val="DEDDCC02"/>
    <w:lvl w:ilvl="0" w:tentative="0">
      <w:start w:val="1"/>
      <w:numFmt w:val="chineseCounting"/>
      <w:pStyle w:val="2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YTcyN2JhZDQ5ODkyODVmM2UxZGRkYmQ1Njg3NWIifQ=="/>
  </w:docVars>
  <w:rsids>
    <w:rsidRoot w:val="5737152E"/>
    <w:rsid w:val="5737152E"/>
    <w:rsid w:val="7E45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0" w:firstLine="0" w:firstLineChars="0"/>
      <w:outlineLvl w:val="2"/>
    </w:pPr>
    <w:rPr>
      <w:rFonts w:ascii="Times New Roman" w:hAnsi="Times New Roman" w:eastAsia="宋体"/>
      <w:b/>
      <w:sz w:val="30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2024-09-27T09:34:00Z</dcterms:created>
  <dc:creator>余思圆</dc:creator>
  <cp:lastModifiedBy>余思圆</cp:lastModifiedBy>
  <dcterms:modified xsi:type="dcterms:W3CDTF">2024-09-27T09:34:42Z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942A5CAC14874CCDBE22A895FFA05CCF_11</vt:lpwstr>
  </property>
</Properties>
</file>